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621A5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>о проведении запроса цен для ЦЕЗ с ограниченным участием в электронной форме</w:t>
      </w:r>
      <w:r w:rsidR="0027481C">
        <w:rPr>
          <w:rFonts w:ascii="Times New Roman" w:eastAsia="Times New Roman" w:hAnsi="Times New Roman" w:cs="Times New Roman"/>
          <w:b/>
          <w:bCs/>
        </w:rPr>
        <w:br/>
      </w:r>
      <w:r w:rsidR="00F32AFA">
        <w:rPr>
          <w:rFonts w:ascii="Times New Roman" w:eastAsia="Times New Roman" w:hAnsi="Times New Roman" w:cs="Times New Roman"/>
          <w:b/>
          <w:bCs/>
        </w:rPr>
        <w:t xml:space="preserve">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 на коммерческий склад </w:t>
      </w:r>
      <w:proofErr w:type="spellStart"/>
      <w:proofErr w:type="spellEnd"/>
      <w:proofErr w:type="spellStart"/>
      <w:proofErr w:type="spellEnd"/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K-16</w:t>
      </w:r>
      <w:proofErr w:type="spellStart"/>
      <w:proofErr w:type="spellEnd"/>
    </w:p>
    <w:p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:rsidTr="00A44F29">
        <w:tc>
          <w:tcPr>
            <w:tcW w:w="2235" w:type="dxa"/>
          </w:tcPr>
          <w:p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2022 г.</w:t>
            </w:r>
            <w:proofErr w:type="spellStart"/>
            <w:proofErr w:type="spellEnd"/>
          </w:p>
        </w:tc>
      </w:tr>
    </w:tbl>
    <w:p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:rsidTr="001158A0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:rsidTr="001158A0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8438F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6C7821" w:rsidRPr="00486DC3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info@GPKK.ru</w:t>
              </w:r>
            </w:hyperlink>
            <w:r w:rsidR="006C7821" w:rsidRPr="00486D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C7821" w:rsidRPr="00486DC3" w:rsidTr="001158A0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:rsidR="006C7821" w:rsidRPr="00486DC3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27481C" w:rsidRDefault="006C7821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на поставку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:rsidR="006C7821" w:rsidRPr="006C7821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6C7821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6C7821" w:rsidRDefault="00B7601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013">
              <w:rPr>
                <w:rFonts w:ascii="Times New Roman" w:eastAsia="Times New Roman" w:hAnsi="Times New Roman" w:cs="Times New Roman"/>
                <w:b/>
              </w:rPr>
              <w:t xml:space="preserve">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1 607 950.86 руб.</w:t>
            </w:r>
            <w:proofErr w:type="spellStart"/>
            <w:proofErr w:type="spellEnd"/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:rsidR="0064310F" w:rsidRPr="0064310F" w:rsidRDefault="0064310F" w:rsidP="0064310F"/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</w:tblGrid>
      <w:tr w:rsidR="00BA00C6" w:rsidRPr="00486DC3" w:rsidTr="00F84E32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:rsidTr="00F84E32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:rsidTr="00F84E32">
        <w:trPr>
          <w:trHeight w:val="21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120</w:t>
            </w:r>
            <w:proofErr w:type="spellStart"/>
            <w:proofErr w:type="spellEnd"/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:rsidR="00C732D2" w:rsidRPr="00C732D2" w:rsidRDefault="00C732D2" w:rsidP="0027481C">
      <w:pPr>
        <w:autoSpaceDE w:val="0"/>
        <w:autoSpaceDN w:val="0"/>
        <w:adjustRightInd w:val="0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FC7257" w:rsidTr="006E013F">
        <w:tc>
          <w:tcPr>
            <w:tcW w:w="9952" w:type="dxa"/>
          </w:tcPr>
          <w:p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6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  <w:proofErr w:type="gramStart"/>
            <w:proofErr w:type="gramEnd"/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</w:tc>
      </w:tr>
    </w:tbl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9890"/>
      </w:tblGrid>
      <w:tr w:rsidR="00F47C9D" w:rsidTr="00F47C9D">
        <w:tc>
          <w:tcPr>
            <w:tcW w:w="9890" w:type="dxa"/>
          </w:tcPr>
          <w:p w:rsidR="00F47C9D" w:rsidRDefault="00F47C9D" w:rsidP="00486D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F47C9D" w:rsidTr="00F47C9D">
        <w:tc>
          <w:tcPr>
            <w:tcW w:w="9890" w:type="dxa"/>
          </w:tcPr>
          <w:p w:rsidR="00F47C9D" w:rsidRDefault="00F47C9D" w:rsidP="00F47C9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:rsidR="00187948" w:rsidRDefault="00187948" w:rsidP="00187948">
      <w:pPr/>
    </w:p>
    <w:p w:rsidR="00D47486" w:rsidRPr="00187948" w:rsidRDefault="00D47486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303817" w:rsidRPr="00486DC3" w:rsidTr="004D2872">
        <w:tc>
          <w:tcPr>
            <w:tcW w:w="9952" w:type="dxa"/>
          </w:tcPr>
          <w:p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:rsidTr="004D2872">
        <w:tc>
          <w:tcPr>
            <w:tcW w:w="9952" w:type="dxa"/>
          </w:tcPr>
          <w:p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:rsidTr="004D2872">
        <w:tc>
          <w:tcPr>
            <w:tcW w:w="9952" w:type="dxa"/>
          </w:tcPr>
          <w:p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  2022 года с «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:rsidTr="004D2872">
        <w:tc>
          <w:tcPr>
            <w:tcW w:w="9952" w:type="dxa"/>
          </w:tcPr>
          <w:p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2022 года до «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86DC3" w:rsidRPr="00486DC3" w:rsidTr="006E013F">
        <w:tc>
          <w:tcPr>
            <w:tcW w:w="9952" w:type="dxa"/>
          </w:tcPr>
          <w:p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:rsidTr="00384FB6">
        <w:trPr>
          <w:trHeight w:val="583"/>
        </w:trPr>
        <w:tc>
          <w:tcPr>
            <w:tcW w:w="9952" w:type="dxa"/>
          </w:tcPr>
          <w:p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«24» </w:t>
            </w:r>
            <w:proofErr w:type="spellStart"/>
            <w:proofErr w:type="spellEnd"/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2022 года.</w:t>
            </w:r>
            <w:proofErr w:type="spellStart"/>
            <w:proofErr w:type="spellEnd"/>
          </w:p>
        </w:tc>
      </w:tr>
      <w:tr w:rsidR="00486DC3" w:rsidRPr="00486DC3" w:rsidTr="006E013F">
        <w:tc>
          <w:tcPr>
            <w:tcW w:w="9952" w:type="dxa"/>
          </w:tcPr>
          <w:p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  <w:proofErr w:type="gramStart"/>
            <w:proofErr w:type="gramEnd"/>
          </w:p>
        </w:tc>
      </w:tr>
    </w:tbl>
    <w:p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5F"/>
    <w:rsid w:val="00042ED5"/>
    <w:rsid w:val="000753D2"/>
    <w:rsid w:val="001102D9"/>
    <w:rsid w:val="001158A0"/>
    <w:rsid w:val="001346EF"/>
    <w:rsid w:val="00187948"/>
    <w:rsid w:val="002004B8"/>
    <w:rsid w:val="00243287"/>
    <w:rsid w:val="002714D8"/>
    <w:rsid w:val="0027481C"/>
    <w:rsid w:val="002D4FED"/>
    <w:rsid w:val="002E21B3"/>
    <w:rsid w:val="00303817"/>
    <w:rsid w:val="00355E5B"/>
    <w:rsid w:val="00384FB6"/>
    <w:rsid w:val="004104BA"/>
    <w:rsid w:val="00460576"/>
    <w:rsid w:val="00486DC3"/>
    <w:rsid w:val="00491CF4"/>
    <w:rsid w:val="005301D2"/>
    <w:rsid w:val="00563CD7"/>
    <w:rsid w:val="005A6770"/>
    <w:rsid w:val="0064310F"/>
    <w:rsid w:val="0067208F"/>
    <w:rsid w:val="00683D56"/>
    <w:rsid w:val="006C7821"/>
    <w:rsid w:val="006F6FA7"/>
    <w:rsid w:val="00716CA3"/>
    <w:rsid w:val="00725BA4"/>
    <w:rsid w:val="00784DE7"/>
    <w:rsid w:val="007C7F21"/>
    <w:rsid w:val="008438F3"/>
    <w:rsid w:val="00A02AC4"/>
    <w:rsid w:val="00A44F29"/>
    <w:rsid w:val="00A60D9B"/>
    <w:rsid w:val="00A708C8"/>
    <w:rsid w:val="00A82734"/>
    <w:rsid w:val="00B230F0"/>
    <w:rsid w:val="00B76013"/>
    <w:rsid w:val="00BA00C6"/>
    <w:rsid w:val="00BD5AD6"/>
    <w:rsid w:val="00C07331"/>
    <w:rsid w:val="00C17D9C"/>
    <w:rsid w:val="00C239FE"/>
    <w:rsid w:val="00C732D2"/>
    <w:rsid w:val="00CA095F"/>
    <w:rsid w:val="00D15BF5"/>
    <w:rsid w:val="00D47486"/>
    <w:rsid w:val="00D64D7B"/>
    <w:rsid w:val="00E460FE"/>
    <w:rsid w:val="00E81B61"/>
    <w:rsid w:val="00EB4BA8"/>
    <w:rsid w:val="00F32AFA"/>
    <w:rsid w:val="00F47C9D"/>
    <w:rsid w:val="00F621A5"/>
    <w:rsid w:val="00F70451"/>
    <w:rsid w:val="00FB667A"/>
    <w:rsid w:val="00FC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mailto:info@GPK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еуые</cp:lastModifiedBy>
  <cp:revision>15</cp:revision>
  <cp:lastPrinted>2018-11-09T03:18:00Z</cp:lastPrinted>
  <dcterms:created xsi:type="dcterms:W3CDTF">2019-04-04T06:50:00Z</dcterms:created>
  <dcterms:modified xsi:type="dcterms:W3CDTF">2019-08-22T17:22:00Z</dcterms:modified>
</cp:coreProperties>
</file>